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24" w:rsidRDefault="00FB218F" w:rsidP="00FB218F">
      <w:pPr>
        <w:ind w:leftChars="-270"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62E51A" wp14:editId="32FC00B2">
                <wp:simplePos x="0" y="0"/>
                <wp:positionH relativeFrom="column">
                  <wp:posOffset>1094740</wp:posOffset>
                </wp:positionH>
                <wp:positionV relativeFrom="paragraph">
                  <wp:posOffset>6972300</wp:posOffset>
                </wp:positionV>
                <wp:extent cx="4067175" cy="15621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260" w:rsidRPr="004E1E32" w:rsidRDefault="00546260" w:rsidP="0054626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40"/>
                              </w:rPr>
                            </w:pPr>
                            <w:r w:rsidRPr="004E1E32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  <w:szCs w:val="40"/>
                              </w:rPr>
                              <w:t>キャンペーン期間</w:t>
                            </w:r>
                          </w:p>
                          <w:p w:rsidR="00546260" w:rsidRDefault="00F70CAD" w:rsidP="0054626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２０１６</w:t>
                            </w:r>
                            <w:r w:rsidR="00546260" w:rsidRPr="00546260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．９．１～１１．３０</w:t>
                            </w:r>
                          </w:p>
                          <w:p w:rsidR="00546260" w:rsidRPr="00546260" w:rsidRDefault="00F70CAD" w:rsidP="0054626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お気軽にお声掛けください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86.2pt;margin-top:549pt;width:320.25pt;height:1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ZNoQIAAHYFAAAOAAAAZHJzL2Uyb0RvYy54bWysVM1uEzEQviPxDpbvdHdDkkLUTRVaFSFV&#10;bUWLena8drPC6zG2k91wbKSKh+AVEGeeJy/C2LubRoVLEZfdseeb8cw3P0fHTaXISlhXgs5pdpBS&#10;IjSHotR3Of10c/bqDSXOM10wBVrkdC0cPZ6+fHFUm4kYwAJUISxBJ9pNapPThfdmkiSOL0TF3AEY&#10;oVEpwVbM49HeJYVlNXqvVDJI03FSgy2MBS6cw9vTVkmn0b+UgvtLKZ3wROUUY/Pxa+N3Hr7J9IhN&#10;7iwzi5J3YbB/iKJipcZHd65OmWdkacs/XFUlt+BA+gMOVQJSllzEHDCbLH2SzfWCGRFzQXKc2dHk&#10;/p9bfrG6sqQssHYjSjSrsEbbzcP2/sf2/td2841sN9+3m832/ieeCWKQsNq4CdpdG7T0zTto0Li/&#10;d3gZeGikrcIfMySoR+rXO7pF4wnHy2E6PswO8VmOumw0HmRpLEjyaG6s8+8FVCQIObVYz0gzW507&#10;j6EgtIeE1zSclUrFmipN6pyOX4/SaLDToIXSAStid3RuQkpt6FHyayUCRumPQiI7MYNwEftSnChL&#10;Vgw7inEutI/JR7+IDiiJQTzHsMM/RvUc4zaP/mXQfmdclRpszP5J2MXnPmTZ4pHIvbyD6Jt505V6&#10;DsUaK22hHR5n+FmJ1Thnzl8xi9OCxcUN4C/xIxUg69BJlCzAfv3bfcBjE6OWkhqnL6fuy5JZQYn6&#10;oLG932bDYRjXeBiODgd4sPua+b5GL6sTwHJkuGsMj2LAe9WL0kJ1i4tiFl5FFdMc386p78UT3+4E&#10;XDRczGYRhANqmD/X14YH16E6oddumltmTdeQHnv5Avo5ZZMnfdlig6WG2dKDLGPTBoJbVjvicbhj&#10;L3eLKGyP/XNEPa7L6W8AAAD//wMAUEsDBBQABgAIAAAAIQAE/mEL4wAAAA0BAAAPAAAAZHJzL2Rv&#10;d25yZXYueG1sTI/BTsMwEETvSPyDtUjcqN0QIA1xqipShYTg0NILNyd2kwh7HWK3Df36Lie47eyO&#10;Zt8Uy8lZdjRj6D1KmM8EMION1z22EnYf67sMWIgKtbIejYQfE2BZXl8VKtf+hBtz3MaWUQiGXEno&#10;YhxyzkPTGafCzA8G6bb3o1OR5NhyPaoThTvLEyEeuVM90odODabqTPO1PTgJr9X6XW3qxGVnW728&#10;7VfD9+7zQcrbm2n1DCyaKf6Z4Ref0KEkptofUAdmST8lKVlpEIuMWpElmycLYDWt7tNUAC8L/r9F&#10;eQEAAP//AwBQSwECLQAUAAYACAAAACEAtoM4kv4AAADhAQAAEwAAAAAAAAAAAAAAAAAAAAAAW0Nv&#10;bnRlbnRfVHlwZXNdLnhtbFBLAQItABQABgAIAAAAIQA4/SH/1gAAAJQBAAALAAAAAAAAAAAAAAAA&#10;AC8BAABfcmVscy8ucmVsc1BLAQItABQABgAIAAAAIQCFfhZNoQIAAHYFAAAOAAAAAAAAAAAAAAAA&#10;AC4CAABkcnMvZTJvRG9jLnhtbFBLAQItABQABgAIAAAAIQAE/mEL4wAAAA0BAAAPAAAAAAAAAAAA&#10;AAAAAPsEAABkcnMvZG93bnJldi54bWxQSwUGAAAAAAQABADzAAAACwYAAAAA&#10;" filled="f" stroked="f" strokeweight=".5pt">
                <v:textbox>
                  <w:txbxContent>
                    <w:p w:rsidR="00546260" w:rsidRPr="004E1E32" w:rsidRDefault="00546260" w:rsidP="0054626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40"/>
                        </w:rPr>
                      </w:pPr>
                      <w:r w:rsidRPr="004E1E32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  <w:szCs w:val="40"/>
                        </w:rPr>
                        <w:t>キャンペーン期間</w:t>
                      </w:r>
                    </w:p>
                    <w:p w:rsidR="00546260" w:rsidRDefault="00F70CAD" w:rsidP="0054626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２０１６</w:t>
                      </w:r>
                      <w:r w:rsidR="00546260" w:rsidRPr="00546260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．９．１～１１．３０</w:t>
                      </w:r>
                    </w:p>
                    <w:p w:rsidR="00546260" w:rsidRPr="00546260" w:rsidRDefault="00F70CAD" w:rsidP="0054626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お気軽にお声掛けください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62FEC8" wp14:editId="07D50372">
                <wp:simplePos x="0" y="0"/>
                <wp:positionH relativeFrom="column">
                  <wp:posOffset>542925</wp:posOffset>
                </wp:positionH>
                <wp:positionV relativeFrom="paragraph">
                  <wp:posOffset>4886325</wp:posOffset>
                </wp:positionV>
                <wp:extent cx="5286375" cy="13335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0CAD" w:rsidRDefault="00F70CAD" w:rsidP="00F70CA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52"/>
                                <w:szCs w:val="48"/>
                              </w:rPr>
                              <w:t>キャンペーン特価５回セット</w:t>
                            </w:r>
                          </w:p>
                          <w:p w:rsidR="00F70CAD" w:rsidRPr="00463277" w:rsidRDefault="00F70CAD" w:rsidP="00F70CA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72"/>
                                <w:szCs w:val="48"/>
                              </w:rPr>
                            </w:pPr>
                            <w:r w:rsidRPr="00463277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72"/>
                                <w:szCs w:val="48"/>
                              </w:rPr>
                              <w:t>￥３２．４００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72"/>
                                <w:szCs w:val="48"/>
                              </w:rPr>
                              <w:t>（税込）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42.75pt;margin-top:384.75pt;width:416.25pt;height:1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itVwIAAHoEAAAOAAAAZHJzL2Uyb0RvYy54bWysVEtu2zAQ3RfoHQjuG/mbpEbkwE2QokCQ&#10;BHCKrGmKsgVIHJakI6XLGAh6iF6h6Lrn0UX6SNlOkHZVdEPNcD6ceW9GJ6dNVbJ7ZV1BOuX9gx5n&#10;SkvKCr1M+efbi3fHnDkvdCZK0irlD8rx0+nbNye1magBrajMlGVIot2kNilfeW8mSeLkSlXCHZBR&#10;GsacbCU8VLtMMitqZK/KZNDrHSY12cxYkso53J53Rj6N+fNcSX+d5055VqYctfl42nguwplMT8Rk&#10;aYVZFXJbhviHKipRaDy6T3UuvGBrW/yRqiqkJUe5P5BUJZTnhVSxB3TT773qZr4SRsVeAI4ze5jc&#10;/0srr+5vLCsycHfEmRYVOGo3T+3jj/bxV7v5xtrN93azaR9/QmfwAWC1cRPEzQ0iffOBGgTv7h0u&#10;Aw5NbqvwRYcMdkD/sIdbNZ5JXI4Hx4fDozFnErb+cDgc9yIhyXO4sc5/VFSxIKTcgs8Is7i/dB6l&#10;wHXnEl7TdFGUZeS01KxO+SFyxoC9BRGlDr4qTsc2TWipKz1Ivlk0HSa7thaUPaBbS90AOSMvClR0&#10;KZy/ERYTgwaxBf4aR14SXqatxNmK7Ne/3Qd/EAkrZzUmMOXuy1pYxVn5SYPi9/3RKIxsVEbjowEU&#10;+9KyeGnR6+qMMOR97JuRUQz+vtyJuaXqDssyC6/CJLTE2yn3O/HMd3uBZZNqNotOGFIj/KWeGxlS&#10;B9wC3rfNnbBmS4oHn1e0m1UxecVN59uxM1t7yotIXMC5QxUsBgUDHvncLmPYoJd69Hr+ZUx/AwAA&#10;//8DAFBLAwQUAAYACAAAACEAyld3A+AAAAAKAQAADwAAAGRycy9kb3ducmV2LnhtbEyPT0vDQBDF&#10;74LfYRnBm920kDaN2ZQSKILoobUXb5PsNAnun5jdttFP73jS25uZx5vfKzaTNeJCY+i9UzCfJSDI&#10;NV73rlVwfNs9ZCBCRKfReEcKvijApry9KTDX/ur2dDnEVnCICzkq6GIccilD05HFMPMDOb6d/Ggx&#10;8ji2Uo945XBr5CJJltJi7/hDhwNVHTUfh7NV8FztXnFfL2z2baqnl9N2+Dy+p0rd303bRxCRpvhn&#10;hl98RoeSmWp/djoIoyBLU3YqWC3XLNiwnmdcrmax4o0sC/m/QvkDAAD//wMAUEsBAi0AFAAGAAgA&#10;AAAhALaDOJL+AAAA4QEAABMAAAAAAAAAAAAAAAAAAAAAAFtDb250ZW50X1R5cGVzXS54bWxQSwEC&#10;LQAUAAYACAAAACEAOP0h/9YAAACUAQAACwAAAAAAAAAAAAAAAAAvAQAAX3JlbHMvLnJlbHNQSwEC&#10;LQAUAAYACAAAACEAVVjYrVcCAAB6BAAADgAAAAAAAAAAAAAAAAAuAgAAZHJzL2Uyb0RvYy54bWxQ&#10;SwECLQAUAAYACAAAACEAyld3A+AAAAAKAQAADwAAAAAAAAAAAAAAAACxBAAAZHJzL2Rvd25yZXYu&#10;eG1sUEsFBgAAAAAEAAQA8wAAAL4FAAAAAA==&#10;" filled="f" stroked="f" strokeweight=".5pt">
                <v:textbox>
                  <w:txbxContent>
                    <w:p w:rsidR="00F70CAD" w:rsidRDefault="00F70CAD" w:rsidP="00F70CA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52"/>
                          <w:szCs w:val="4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52"/>
                          <w:szCs w:val="48"/>
                        </w:rPr>
                        <w:t>キャンペーン特価５回セット</w:t>
                      </w:r>
                    </w:p>
                    <w:p w:rsidR="00F70CAD" w:rsidRPr="00463277" w:rsidRDefault="00F70CAD" w:rsidP="00F70CA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72"/>
                          <w:szCs w:val="48"/>
                        </w:rPr>
                      </w:pPr>
                      <w:r w:rsidRPr="00463277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72"/>
                          <w:szCs w:val="48"/>
                        </w:rPr>
                        <w:t>￥３２．４００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72"/>
                          <w:szCs w:val="48"/>
                        </w:rPr>
                        <w:t>（税込）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F1D627" wp14:editId="05B15051">
                <wp:simplePos x="0" y="0"/>
                <wp:positionH relativeFrom="column">
                  <wp:posOffset>-114300</wp:posOffset>
                </wp:positionH>
                <wp:positionV relativeFrom="paragraph">
                  <wp:posOffset>5962650</wp:posOffset>
                </wp:positionV>
                <wp:extent cx="6076950" cy="6000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0CAD" w:rsidRPr="00F70CAD" w:rsidRDefault="00F70CAD" w:rsidP="00F70CAD">
                            <w:pPr>
                              <w:ind w:right="280"/>
                              <w:jc w:val="right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 w:rsidRPr="00F70CAD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尚、追加料金は１回８，６４０（税込）頂くようになります。</w:t>
                            </w:r>
                          </w:p>
                          <w:p w:rsidR="00F70CAD" w:rsidRPr="00F70CAD" w:rsidRDefault="00F70CAD" w:rsidP="00F70CAD">
                            <w:pPr>
                              <w:jc w:val="right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-9pt;margin-top:469.5pt;width:478.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VeVAIAAHkEAAAOAAAAZHJzL2Uyb0RvYy54bWysVN1O2zAUvp+0d7B8P5J2UEZFijoQ0yQE&#10;SGXi2nWcNlLi49kuCbukEtpD7BWmXe958iL77LTQsV1Nu3F8fvzZ5/vOyfFJW1fsTllXks74YC/l&#10;TGlJeakXGf90c/7mHWfOC52LirTK+L1y/GTy+tVxY8ZqSEuqcmUZQLQbNybjS+/NOEmcXKpauD0y&#10;SiNYkK2Fh2kXSW5FA/S6SoZpOkoasrmxJJVz8J71QT6J+EWhpL8qCqc8qzKOt/m42rjOw5pMjsV4&#10;YYVZlnLzDPEPr6hFqXHpE9SZ8IKtbPkHVF1KS44KvyepTqgoSqliDahmkL6oZrYURsVaQI4zTzS5&#10;/wcrL++uLStzaAeltKihUbd+7B6+dw8/u/VX1q2/det19/ADNkMOCGuMG+PczOCkb99Ti8Nbv4Mz&#10;8NAWtg5fVMgQB/X3T3Sr1jMJ5yg9HB0dICQRG6VpengQYJLn08Y6/0FRzcIm4xZyRpbF3YXzfeo2&#10;JVym6bysqihppVkD0LeA/y0C8EoHj4rNsYEJFfUvDzvfzttIyXBb1ZzyexRrqe8fZ+R5iRddCOev&#10;hUXDoAgMgb/CUlSEm2mz42xJ9svf/CEfOiLKWYMGzLj7vBJWcVZ91FD4aLC/Hzo2GvsHh0MYdjcy&#10;343oVX1K6PEBxs3IuA35vtpuC0v1LWZlGm5FSGiJuzPut9tT348FZk2q6TQmoUeN8Bd6ZmSADrwF&#10;vm/aW2HNRhQPOS9p26pi/EKbPrfXYLryVJRRuMBzzyoEDwb6O0q/mcUwQLt2zHr+Y0x+AQAA//8D&#10;AFBLAwQUAAYACAAAACEADg+XluEAAAAMAQAADwAAAGRycy9kb3ducmV2LnhtbEyPQWvCQBCF74X+&#10;h2WE3nSjwRLTbEQCUijtQeult00yJsHd2TS7atpf3yk92Nt7zMeb97L1aI244OA7RwrmswgEUuXq&#10;jhoFh/ftNAHhg6ZaG0eo4As9rPP7u0yntbvSDi/70AgOIZ9qBW0IfSqlr1q02s9cj8S3oxusDmyH&#10;RtaDvnK4NXIRRY/S6o74Q6t7LFqsTvuzVfBSbN/0rlzY5NsUz6/HTf95+Fgq9TAZN08gAo7hBsNv&#10;fa4OOXcq3ZlqL4yC6TzhLUHBKl6xYOJPlIxGcbwEmWfy/4j8BwAA//8DAFBLAQItABQABgAIAAAA&#10;IQC2gziS/gAAAOEBAAATAAAAAAAAAAAAAAAAAAAAAABbQ29udGVudF9UeXBlc10ueG1sUEsBAi0A&#10;FAAGAAgAAAAhADj9If/WAAAAlAEAAAsAAAAAAAAAAAAAAAAALwEAAF9yZWxzLy5yZWxzUEsBAi0A&#10;FAAGAAgAAAAhAPQ+VV5UAgAAeQQAAA4AAAAAAAAAAAAAAAAALgIAAGRycy9lMm9Eb2MueG1sUEsB&#10;Ai0AFAAGAAgAAAAhAA4Pl5bhAAAADAEAAA8AAAAAAAAAAAAAAAAArgQAAGRycy9kb3ducmV2Lnht&#10;bFBLBQYAAAAABAAEAPMAAAC8BQAAAAA=&#10;" filled="f" stroked="f" strokeweight=".5pt">
                <v:textbox>
                  <w:txbxContent>
                    <w:p w:rsidR="00F70CAD" w:rsidRPr="00F70CAD" w:rsidRDefault="00F70CAD" w:rsidP="00F70CAD">
                      <w:pPr>
                        <w:ind w:right="280"/>
                        <w:jc w:val="right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 w:rsidRPr="00F70CAD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尚、追加料金は１回８，６４０（税込）頂くようになります。</w:t>
                      </w:r>
                    </w:p>
                    <w:p w:rsidR="00F70CAD" w:rsidRPr="00F70CAD" w:rsidRDefault="00F70CAD" w:rsidP="00F70CAD">
                      <w:pPr>
                        <w:jc w:val="right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84626" wp14:editId="6E67D97F">
                <wp:simplePos x="0" y="0"/>
                <wp:positionH relativeFrom="column">
                  <wp:posOffset>266700</wp:posOffset>
                </wp:positionH>
                <wp:positionV relativeFrom="paragraph">
                  <wp:posOffset>4105275</wp:posOffset>
                </wp:positionV>
                <wp:extent cx="5734050" cy="0"/>
                <wp:effectExtent l="0" t="1905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323.25pt" to="472.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pw9AEAAA4EAAAOAAAAZHJzL2Uyb0RvYy54bWysU8uO0zAU3SPxD5b3NOkMhVHUdBYzKhsE&#10;FY8PcJ3r1pJfsk2TbsuaH4CPYAESSz6mi/kNrp00M2LQSCCycGL7nnPPOXbml51WZAc+SGtqOp2U&#10;lIDhtpFmU9P375ZPLigJkZmGKWugpnsI9HLx+NG8dRWc2a1VDXiCJCZUravpNkZXFUXgW9AsTKwD&#10;g5vCes0iTv2maDxrkV2r4qwsnxWt9Y3zlkMIuHrdb9JF5hcCeHwtRIBIVE1RW8yjz+M6jcVizqqN&#10;Z24r+SCD/YMKzaTBpiPVNYuMfPDyHpWW3NtgRZxwqwsrhOSQPaCbafmbm7db5iB7wXCCG2MK/4+W&#10;v9qtPJFNTWeUGKbxiG6+fL/58fl4+Hb8+Ol4+Ho8/CSzlFPrQoXlV2blh1lwK59Md8Lr9EY7pMvZ&#10;7sdsoYuE4+Ls+fnTcoZHwE97xS3Q+RBfgNUkfdRUSZNss4rtXoaIzbD0VJKWlSFtTc8vpmWZy4JV&#10;sllKpdJm8Jv1lfJkx/DIl8sSn6QeKe6U4UwZXEyeehf5K+4V9A3egMBUUPe075DuI4y0jHMwcTrw&#10;KoPVCSZQwggcpD0EHOoTFPJd/RvwiMidrYkjWEtj/Z9kx+4kWfT1pwR63ymCtW32+XxzNHjpcnLD&#10;D5Ju9d15ht/+xotfAAAA//8DAFBLAwQUAAYACAAAACEAx/PmrOEAAAAKAQAADwAAAGRycy9kb3du&#10;cmV2LnhtbEyPQUvDQBCF74L/YRnBi7QbSxpqzKYUQaz2YI2CeNsmYxKanY27mzb++44g6HHePN77&#10;XrYcTScO6HxrScH1NAKBVNqqpVrB2+v9ZAHCB02V7iyhgm/0sMzPzzKdVvZIL3goQi04hHyqFTQh&#10;9KmUvmzQaD+1PRL/Pq0zOvDpalk5feRw08lZFCXS6Ja4odE93jVY7ovBKDDPZiU/Ng9D4baPT+9f&#10;m/V2f7VW6vJiXN2CCDiGPzP84DM65My0swNVXnQK4hlPCQqSOJmDYMNNPGdl96vIPJP/J+QnAAAA&#10;//8DAFBLAQItABQABgAIAAAAIQC2gziS/gAAAOEBAAATAAAAAAAAAAAAAAAAAAAAAABbQ29udGVu&#10;dF9UeXBlc10ueG1sUEsBAi0AFAAGAAgAAAAhADj9If/WAAAAlAEAAAsAAAAAAAAAAAAAAAAALwEA&#10;AF9yZWxzLy5yZWxzUEsBAi0AFAAGAAgAAAAhAP7qinD0AQAADgQAAA4AAAAAAAAAAAAAAAAALgIA&#10;AGRycy9lMm9Eb2MueG1sUEsBAi0AFAAGAAgAAAAhAMfz5qzhAAAACgEAAA8AAAAAAAAAAAAAAAAA&#10;TgQAAGRycy9kb3ducmV2LnhtbFBLBQYAAAAABAAEAPMAAABcBQAAAAA=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FD819" wp14:editId="77E1ED67">
                <wp:simplePos x="0" y="0"/>
                <wp:positionH relativeFrom="column">
                  <wp:posOffset>247650</wp:posOffset>
                </wp:positionH>
                <wp:positionV relativeFrom="paragraph">
                  <wp:posOffset>3590925</wp:posOffset>
                </wp:positionV>
                <wp:extent cx="605790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1E1" w:rsidRPr="007F3836" w:rsidRDefault="00F70CA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</w:rPr>
                              <w:t>通常価格</w:t>
                            </w:r>
                            <w:r w:rsidR="006821E1" w:rsidRPr="007F3836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</w:rPr>
                              <w:t>5回セット　￥３７．８００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9.5pt;margin-top:282.75pt;width:477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RMoAIAAHoFAAAOAAAAZHJzL2Uyb0RvYy54bWysVEtu2zAQ3RfoHQjuG8lJnI9hOXATpCgQ&#10;JEGTImuaImOhFIclaUvuMgaKHqJXKLrueXSRDinJNtJuUnQjDTlvhjNvPuOzulRkKawrQGd0sJdS&#10;IjSHvNCPGf14f/nmhBLnmc6ZAi0yuhKOnk1evxpXZiT2YQ4qF5agE+1Glcno3HszShLH56Jkbg+M&#10;0KiUYEvm8Wgfk9yyCr2XKtlP06OkApsbC1w4h7cXrZJOon8pBfc3Ujrhicooxubj18bvLHyTyZiN&#10;Hi0z84J3YbB/iKJkhcZHN64umGdkYYs/XJUFt+BA+j0OZQJSFlzEHDCbQfosm7s5MyLmguQ4s6HJ&#10;/T+3/Hp5a0mRZ/SAEs1KLFGz/to8/WiefjXrb6RZf2/W6+bpJ57JQaCrMm6EVncG7Xz9Fmose3/v&#10;8DKwUEtbhj/mR1CPxK82ZIvaE46XR+nw+DRFFUfd0cHJ4HgY3CRba2OdfyegJEHIqMViRo7Z8sr5&#10;FtpDwmMaLgulYkGVJlVwOkyjwUaDzpUOWBFbo3MTMmojj5JfKREwSn8QEqmJCYSL2JTiXFmyZNhO&#10;jHOhfcw9+kV0QEkM4iWGHX4b1UuM2zz6l0H7jXFZaLAx+2dh55/6kGWLR8538g6ir2d11xNdwWeQ&#10;r7DeFtoBcoZfFliUK+b8LbM4MVhH3AL+Bj9SAZIPnUTJHOyXv90HPDYyaimpcAIz6j4vmBWUqPca&#10;W/x0cHgYRjYeDofH+3iwu5rZrkYvynPAqgxw3xgexYD3qhelhfIBl8U0vIoqpjm+nVHfi+e+3Qu4&#10;bLiYTiMIh9Qwf6XvDA+uQ5FCy93XD8yari89dvQ19LPKRs/as8UGSw3ThQdZxN4NPLesdvzjgMfu&#10;75ZR2CC754jarszJbwAAAP//AwBQSwMEFAAGAAgAAAAhAHZ+pPDiAAAACgEAAA8AAABkcnMvZG93&#10;bnJldi54bWxMj81OwzAQhO9IvIO1lbhRp61iNSFOVUWqkBAcWnrhtom3SYR/Quy2gafHnOhxdkaz&#10;3xSbyWh2odH3zkpYzBNgZBunettKOL7vHtfAfECrUDtLEr7Jw6a8vyswV+5q93Q5hJbFEutzlNCF&#10;MOSc+6Yjg37uBrLRO7nRYIhybLka8RrLjebLJBHcYG/jhw4HqjpqPg9nI+Gl2r3hvl6a9Y+unl9P&#10;2+Hr+JFK+TCbtk/AAk3hPwx/+BEdyshUu7NVnmkJqyxOCRJSkabAYiDLVvFSSxBCJMDLgt9OKH8B&#10;AAD//wMAUEsBAi0AFAAGAAgAAAAhALaDOJL+AAAA4QEAABMAAAAAAAAAAAAAAAAAAAAAAFtDb250&#10;ZW50X1R5cGVzXS54bWxQSwECLQAUAAYACAAAACEAOP0h/9YAAACUAQAACwAAAAAAAAAAAAAAAAAv&#10;AQAAX3JlbHMvLnJlbHNQSwECLQAUAAYACAAAACEAVoT0TKACAAB6BQAADgAAAAAAAAAAAAAAAAAu&#10;AgAAZHJzL2Uyb0RvYy54bWxQSwECLQAUAAYACAAAACEAdn6k8OIAAAAKAQAADwAAAAAAAAAAAAAA&#10;AAD6BAAAZHJzL2Rvd25yZXYueG1sUEsFBgAAAAAEAAQA8wAAAAkGAAAAAA==&#10;" filled="f" stroked="f" strokeweight=".5pt">
                <v:textbox>
                  <w:txbxContent>
                    <w:p w:rsidR="006821E1" w:rsidRPr="007F3836" w:rsidRDefault="00F70CAD">
                      <w:pPr>
                        <w:rPr>
                          <w:rFonts w:ascii="HG創英角ﾎﾟｯﾌﾟ体" w:eastAsia="HG創英角ﾎﾟｯﾌﾟ体" w:hAnsi="HG創英角ﾎﾟｯﾌﾟ体"/>
                          <w:sz w:val="18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</w:rPr>
                        <w:t>通常価格</w:t>
                      </w:r>
                      <w:r w:rsidR="006821E1" w:rsidRPr="007F3836">
                        <w:rPr>
                          <w:rFonts w:ascii="HG創英角ﾎﾟｯﾌﾟ体" w:eastAsia="HG創英角ﾎﾟｯﾌﾟ体" w:hAnsi="HG創英角ﾎﾟｯﾌﾟ体" w:hint="eastAsia"/>
                          <w:sz w:val="52"/>
                        </w:rPr>
                        <w:t>5回セット　￥３７．８００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D7CB5" wp14:editId="6A8601FE">
                <wp:simplePos x="0" y="0"/>
                <wp:positionH relativeFrom="column">
                  <wp:posOffset>-371475</wp:posOffset>
                </wp:positionH>
                <wp:positionV relativeFrom="paragraph">
                  <wp:posOffset>1696085</wp:posOffset>
                </wp:positionV>
                <wp:extent cx="7038975" cy="2305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222" w:rsidRPr="00F70CAD" w:rsidRDefault="006821E1" w:rsidP="006821E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96"/>
                                <w:szCs w:val="96"/>
                              </w:rPr>
                            </w:pPr>
                            <w:r w:rsidRPr="00F70CAD">
                              <w:rPr>
                                <w:rFonts w:ascii="HG創英角ﾎﾟｯﾌﾟ体" w:eastAsia="HG創英角ﾎﾟｯﾌﾟ体" w:hAnsi="HG創英角ﾎﾟｯﾌﾟ体" w:hint="eastAsia"/>
                                <w:sz w:val="96"/>
                                <w:szCs w:val="96"/>
                              </w:rPr>
                              <w:t>ホワイトニング</w:t>
                            </w:r>
                          </w:p>
                          <w:p w:rsidR="006821E1" w:rsidRPr="00F70CAD" w:rsidRDefault="00F70CAD" w:rsidP="006821E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80"/>
                                <w:szCs w:val="80"/>
                              </w:rPr>
                              <w:t>オータムキャンペーン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-29.25pt;margin-top:133.55pt;width:554.2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MMoAIAAHsFAAAOAAAAZHJzL2Uyb0RvYy54bWysVEtu2zAQ3RfoHQjuG9mO8zMiB26CFAWC&#10;JGhSZE1TpC2U4rAkbcldxkDQQ/QKRdc9jy7SISU5rttNikIANZwfZ958Ts+qQpGlsC4HndL+Xo8S&#10;oTlkuZ6l9OP95ZtjSpxnOmMKtEjpSjh6Nn796rQ0IzGAOahMWIJOtBuVJqVz780oSRyfi4K5PTBC&#10;o1CCLZjHq50lmWUlei9UMuj1DpMSbGYscOEcci8aIR1H/1IK7m+kdMITlVKMzcfTxnMazmR8ykYz&#10;y8w8520Y7B+iKFiu8dGNqwvmGVnY/A9XRc4tOJB+j0ORgJQ5FzEHzKbf28nmbs6MiLkgOM5sYHL/&#10;zy2/Xt5akmcpHVCiWYElqtdP9eP3+vFnvf5K6vW3er2uH3/gnQwCXKVxI7S6M2jnq7dQYdk7vkNm&#10;QKGStgh/zI+gHIFfbcAWlSccmUe9/eOTowNKOMoG+70D/IKf5NncWOffCShIIFJqsZoRZLa8cr5R&#10;7VTCaxouc6ViRZUmZUoP99HlbxJ0rnTgiNgbrZuQUhN6pPxKiaCj9AchEZuYQWDErhTnypIlw35i&#10;nAvtY/LRL2oHLYlBvMSw1X+O6iXGTR7dy6D9xrjINdiY/U7Y2acuZNnoI+ZbeQfSV9MqNsWwq+wU&#10;shUW3EIzQc7wyxyLcsWcv2UWRwZrjGvA3+AhFSD40FKUzMF++Rs/6GMno5SSEkcwpe7zgllBiXqv&#10;scdP+sNhmNl4GR4cDfBityXTbYleFOeAVenjwjE8kkHfq46UFooH3BaT8CqKmOb4dkp9R577ZjHg&#10;tuFiMolKOKWG+St9Z3hwHYoUWu6+emDWtH3psaWvoRtWNtppz0Y3WGqYLDzIPPZuwLlBtcUfJzx2&#10;f7uNwgrZvket5505/gUAAP//AwBQSwMEFAAGAAgAAAAhAF5apXvjAAAADAEAAA8AAABkcnMvZG93&#10;bnJldi54bWxMj01Lw0AURfdC/8PwCu7amUQSQ8xLKYEiiC5au3H3kkyT4HzEzLSN/nqnK10+3uHe&#10;c4vNrBW7yMkN1iBEawFMmsa2g+kQju+7VQbMeTItKWskwrd0sCkXdwXlrb2avbwcfMdCiHE5IfTe&#10;jznnrumlJre2ozThd7KTJh/OqePtRNcQrhWPhUi5psGEhp5GWfWy+TycNcJLtXujfR3r7EdVz6+n&#10;7fh1/EgQ75fz9gmYl7P/g+GmH9ShDE61PZvWMYWwSrIkoAhx+hgBuxEiEWFejZA+iAh4WfD/I8pf&#10;AAAA//8DAFBLAQItABQABgAIAAAAIQC2gziS/gAAAOEBAAATAAAAAAAAAAAAAAAAAAAAAABbQ29u&#10;dGVudF9UeXBlc10ueG1sUEsBAi0AFAAGAAgAAAAhADj9If/WAAAAlAEAAAsAAAAAAAAAAAAAAAAA&#10;LwEAAF9yZWxzLy5yZWxzUEsBAi0AFAAGAAgAAAAhABfA8wygAgAAewUAAA4AAAAAAAAAAAAAAAAA&#10;LgIAAGRycy9lMm9Eb2MueG1sUEsBAi0AFAAGAAgAAAAhAF5apXvjAAAADAEAAA8AAAAAAAAAAAAA&#10;AAAA+gQAAGRycy9kb3ducmV2LnhtbFBLBQYAAAAABAAEAPMAAAAKBgAAAAA=&#10;" filled="f" stroked="f" strokeweight=".5pt">
                <v:textbox>
                  <w:txbxContent>
                    <w:p w:rsidR="00D07222" w:rsidRPr="00F70CAD" w:rsidRDefault="006821E1" w:rsidP="006821E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96"/>
                          <w:szCs w:val="96"/>
                        </w:rPr>
                      </w:pPr>
                      <w:r w:rsidRPr="00F70CAD">
                        <w:rPr>
                          <w:rFonts w:ascii="HG創英角ﾎﾟｯﾌﾟ体" w:eastAsia="HG創英角ﾎﾟｯﾌﾟ体" w:hAnsi="HG創英角ﾎﾟｯﾌﾟ体" w:hint="eastAsia"/>
                          <w:sz w:val="96"/>
                          <w:szCs w:val="96"/>
                        </w:rPr>
                        <w:t>ホワイトニング</w:t>
                      </w:r>
                    </w:p>
                    <w:p w:rsidR="006821E1" w:rsidRPr="00F70CAD" w:rsidRDefault="00F70CAD" w:rsidP="006821E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80"/>
                          <w:szCs w:val="8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80"/>
                          <w:szCs w:val="80"/>
                        </w:rPr>
                        <w:t>オータムキャンペーン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70CAD">
        <w:rPr>
          <w:noProof/>
        </w:rPr>
        <w:drawing>
          <wp:inline distT="0" distB="0" distL="0" distR="0" wp14:anchorId="23D17AA0" wp14:editId="365A0DC3">
            <wp:extent cx="7343775" cy="10782300"/>
            <wp:effectExtent l="0" t="0" r="9525" b="0"/>
            <wp:docPr id="14" name="図 14" descr="C:\Users\wakita\AppData\Local\Microsoft\Windows\Temporary Internet Files\Content.IE5\B2IW1HZU\lgi01a2014081721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kita\AppData\Local\Microsoft\Windows\Temporary Internet Files\Content.IE5\B2IW1HZU\lgi01a20140817210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000"/>
                              </a14:imgEffect>
                              <a14:imgEffect>
                                <a14:saturation sat="90000"/>
                              </a14:imgEffect>
                              <a14:imgEffect>
                                <a14:brightnessContrast bright="7000" contras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2B24" w:rsidSect="00FB21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13" w:rsidRDefault="00A94913" w:rsidP="00546260">
      <w:r>
        <w:separator/>
      </w:r>
    </w:p>
  </w:endnote>
  <w:endnote w:type="continuationSeparator" w:id="0">
    <w:p w:rsidR="00A94913" w:rsidRDefault="00A94913" w:rsidP="0054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13" w:rsidRDefault="00A94913" w:rsidP="00546260">
      <w:r>
        <w:separator/>
      </w:r>
    </w:p>
  </w:footnote>
  <w:footnote w:type="continuationSeparator" w:id="0">
    <w:p w:rsidR="00A94913" w:rsidRDefault="00A94913" w:rsidP="00546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22"/>
    <w:rsid w:val="00343444"/>
    <w:rsid w:val="003A670F"/>
    <w:rsid w:val="00463277"/>
    <w:rsid w:val="004E1E32"/>
    <w:rsid w:val="00546260"/>
    <w:rsid w:val="006821E1"/>
    <w:rsid w:val="00796BE3"/>
    <w:rsid w:val="007D4045"/>
    <w:rsid w:val="007F3836"/>
    <w:rsid w:val="00A00BC8"/>
    <w:rsid w:val="00A94913"/>
    <w:rsid w:val="00CC2B24"/>
    <w:rsid w:val="00D07222"/>
    <w:rsid w:val="00D5266E"/>
    <w:rsid w:val="00E44F36"/>
    <w:rsid w:val="00F70CAD"/>
    <w:rsid w:val="00F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260"/>
  </w:style>
  <w:style w:type="paragraph" w:styleId="a5">
    <w:name w:val="footer"/>
    <w:basedOn w:val="a"/>
    <w:link w:val="a6"/>
    <w:uiPriority w:val="99"/>
    <w:unhideWhenUsed/>
    <w:rsid w:val="00546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260"/>
  </w:style>
  <w:style w:type="paragraph" w:styleId="a7">
    <w:name w:val="Balloon Text"/>
    <w:basedOn w:val="a"/>
    <w:link w:val="a8"/>
    <w:uiPriority w:val="99"/>
    <w:semiHidden/>
    <w:unhideWhenUsed/>
    <w:rsid w:val="0054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62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260"/>
  </w:style>
  <w:style w:type="paragraph" w:styleId="a5">
    <w:name w:val="footer"/>
    <w:basedOn w:val="a"/>
    <w:link w:val="a6"/>
    <w:uiPriority w:val="99"/>
    <w:unhideWhenUsed/>
    <w:rsid w:val="00546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260"/>
  </w:style>
  <w:style w:type="paragraph" w:styleId="a7">
    <w:name w:val="Balloon Text"/>
    <w:basedOn w:val="a"/>
    <w:link w:val="a8"/>
    <w:uiPriority w:val="99"/>
    <w:semiHidden/>
    <w:unhideWhenUsed/>
    <w:rsid w:val="0054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6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wakita</dc:creator>
  <cp:lastModifiedBy>wakita</cp:lastModifiedBy>
  <cp:revision>7</cp:revision>
  <cp:lastPrinted>2016-08-29T03:34:00Z</cp:lastPrinted>
  <dcterms:created xsi:type="dcterms:W3CDTF">2015-08-31T01:01:00Z</dcterms:created>
  <dcterms:modified xsi:type="dcterms:W3CDTF">2016-08-29T03:34:00Z</dcterms:modified>
</cp:coreProperties>
</file>